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C9791" w14:textId="77777777"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547E0D">
        <w:rPr>
          <w:rFonts w:ascii="Times New Roman" w:eastAsia="Andale Sans UI" w:hAnsi="Times New Roman" w:cs="Times New Roman"/>
          <w:b/>
          <w:noProof/>
          <w:color w:val="00000A"/>
          <w:kern w:val="1"/>
          <w:sz w:val="28"/>
          <w:szCs w:val="28"/>
          <w:lang w:eastAsia="uk-UA"/>
        </w:rPr>
        <w:drawing>
          <wp:inline distT="0" distB="0" distL="0" distR="0" wp14:anchorId="51832DBF" wp14:editId="307EE0EA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F4A0B" w14:textId="77777777"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547E0D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УКРАЇНА</w:t>
      </w:r>
    </w:p>
    <w:p w14:paraId="13C85151" w14:textId="77777777"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547E0D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КОЛОМИЙСЬКА МІСЬКА РАДА</w:t>
      </w:r>
    </w:p>
    <w:p w14:paraId="06E44CEF" w14:textId="77777777"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547E0D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Восьме демократичне скликання</w:t>
      </w:r>
    </w:p>
    <w:p w14:paraId="7F682701" w14:textId="77777777"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547E0D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_________________________сесія</w:t>
      </w:r>
    </w:p>
    <w:p w14:paraId="59AD4012" w14:textId="77777777"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547E0D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 xml:space="preserve">Р І Ш Е Н </w:t>
      </w:r>
      <w:proofErr w:type="spellStart"/>
      <w:r w:rsidRPr="00547E0D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Н</w:t>
      </w:r>
      <w:proofErr w:type="spellEnd"/>
      <w:r w:rsidRPr="00547E0D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 xml:space="preserve"> Я</w:t>
      </w:r>
    </w:p>
    <w:p w14:paraId="3D872394" w14:textId="77777777" w:rsidR="00962C05" w:rsidRDefault="00962C05" w:rsidP="00547E0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14:paraId="4F187F30" w14:textId="676F8D28"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від ______________</w:t>
      </w: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  <w:t>м. Коломия</w:t>
      </w: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  <w:t>№ ____________</w:t>
      </w:r>
    </w:p>
    <w:p w14:paraId="79D42907" w14:textId="77777777"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547E0D" w:rsidRPr="00547E0D" w14:paraId="664F5946" w14:textId="77777777" w:rsidTr="001E6E98">
        <w:trPr>
          <w:trHeight w:val="700"/>
        </w:trPr>
        <w:tc>
          <w:tcPr>
            <w:tcW w:w="4995" w:type="dxa"/>
            <w:shd w:val="clear" w:color="auto" w:fill="auto"/>
          </w:tcPr>
          <w:p w14:paraId="5B36F484" w14:textId="50C30C7F" w:rsidR="00547E0D" w:rsidRPr="00547E0D" w:rsidRDefault="00547E0D" w:rsidP="00547E0D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0"/>
                <w:lang w:eastAsia="zh-CN"/>
              </w:rPr>
            </w:pPr>
            <w:r w:rsidRPr="00547E0D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Про надання дозволу на розроблення про</w:t>
            </w:r>
            <w:r w:rsidR="00D63BF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е</w:t>
            </w:r>
            <w:r w:rsidRPr="00547E0D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к</w:t>
            </w:r>
            <w:r w:rsidR="00D63BF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т</w:t>
            </w:r>
            <w:r w:rsidR="001E6E9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у</w:t>
            </w:r>
            <w:r w:rsidRPr="00547E0D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 землеустрою щодо відведення земельн</w:t>
            </w:r>
            <w:r w:rsidR="001E6E9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ої</w:t>
            </w:r>
            <w:r w:rsidRPr="00547E0D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 ділян</w:t>
            </w:r>
            <w:r w:rsidR="001E6E9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ки на вулиці </w:t>
            </w:r>
            <w:r w:rsidR="00E1723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Ольги Кобилянської</w:t>
            </w:r>
            <w:r w:rsidR="001E6E9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, біля будинку 2</w:t>
            </w:r>
            <w:r w:rsidRPr="00547E0D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 </w:t>
            </w:r>
          </w:p>
        </w:tc>
      </w:tr>
    </w:tbl>
    <w:p w14:paraId="0D20ACCC" w14:textId="13CCBF54" w:rsidR="00547E0D" w:rsidRDefault="00547E0D" w:rsidP="00547E0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4"/>
          <w:szCs w:val="24"/>
          <w:lang w:val="ru-RU" w:eastAsia="zh-CN"/>
        </w:rPr>
      </w:pPr>
    </w:p>
    <w:p w14:paraId="30D4B5D6" w14:textId="77777777" w:rsidR="001E6E98" w:rsidRPr="00547E0D" w:rsidRDefault="001E6E98" w:rsidP="00547E0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4"/>
          <w:szCs w:val="24"/>
          <w:lang w:val="ru-RU" w:eastAsia="zh-CN"/>
        </w:rPr>
      </w:pPr>
    </w:p>
    <w:p w14:paraId="3991C3D5" w14:textId="271D9933"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Розглянувши звернення </w:t>
      </w:r>
      <w:r w:rsidR="00E17234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Григорчук Любові</w:t>
      </w:r>
      <w:bookmarkStart w:id="0" w:name="_GoBack"/>
      <w:bookmarkEnd w:id="0"/>
      <w:r w:rsidR="00E17234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proofErr w:type="spellStart"/>
      <w:r w:rsidR="00E17234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Вацлавівни</w:t>
      </w:r>
      <w:proofErr w:type="spellEnd"/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та графічні матеріали місця розташування земельн</w:t>
      </w:r>
      <w:r w:rsidR="001E6E9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ої</w:t>
      </w: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ділян</w:t>
      </w:r>
      <w:r w:rsidR="001E6E9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ки</w:t>
      </w: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793AC0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40,</w:t>
      </w: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118 Земельного кодексу України, "Про землеустрій", керуючись Законом України "Про місцеве самоврядування в Україні", міська рада </w:t>
      </w:r>
    </w:p>
    <w:p w14:paraId="2812A549" w14:textId="77777777"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14:paraId="6E5BB25D" w14:textId="6F0881C8" w:rsidR="00547E0D" w:rsidRDefault="00192A3A" w:rsidP="00547E0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 </w:t>
      </w:r>
      <w:r w:rsidR="00547E0D" w:rsidRPr="00547E0D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>и</w:t>
      </w:r>
      <w:r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 </w:t>
      </w:r>
      <w:r w:rsidR="00547E0D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>р</w:t>
      </w:r>
      <w:r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 </w:t>
      </w:r>
      <w:r w:rsidR="00547E0D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>і</w:t>
      </w:r>
      <w:r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 </w:t>
      </w:r>
      <w:r w:rsidR="00547E0D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>ш</w:t>
      </w:r>
      <w:r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 </w:t>
      </w:r>
      <w:r w:rsidR="00547E0D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>и</w:t>
      </w:r>
      <w:r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 </w:t>
      </w:r>
      <w:r w:rsidR="00547E0D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>л</w:t>
      </w:r>
      <w:r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 </w:t>
      </w:r>
      <w:r w:rsidR="00547E0D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>а</w:t>
      </w:r>
      <w:r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 </w:t>
      </w:r>
      <w:r w:rsidR="00547E0D" w:rsidRPr="00547E0D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>:</w:t>
      </w:r>
    </w:p>
    <w:p w14:paraId="3467BBA2" w14:textId="77777777" w:rsidR="001E6E98" w:rsidRPr="00547E0D" w:rsidRDefault="001E6E98" w:rsidP="00547E0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14:paraId="19CFF162" w14:textId="09CDA73D" w:rsidR="00547E0D" w:rsidRDefault="00547E0D" w:rsidP="00547E0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1. Надати </w:t>
      </w:r>
      <w:r w:rsidR="00E17234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Григорчук Любові </w:t>
      </w:r>
      <w:proofErr w:type="spellStart"/>
      <w:r w:rsidR="00E17234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Вацлавівні</w:t>
      </w:r>
      <w:proofErr w:type="spellEnd"/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дозвіл на розроблення проекту землеустрою щодо відведення земельної ділянки</w:t>
      </w:r>
      <w:r w:rsidR="00192A3A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загальною</w:t>
      </w: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площею 0,</w:t>
      </w:r>
      <w:r w:rsidR="00E17234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0056</w:t>
      </w: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га, </w:t>
      </w:r>
      <w:r w:rsidR="00D146C1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в місті Коломиї </w:t>
      </w:r>
      <w:r w:rsidR="00192A3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uk-UA"/>
        </w:rPr>
        <w:t>на</w:t>
      </w: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192A3A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вулиці </w:t>
      </w:r>
      <w:r w:rsidR="00E17234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Ольги Кобилянської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,</w:t>
      </w:r>
      <w:r w:rsidR="000E188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біля будинку № 2</w:t>
      </w:r>
      <w:r w:rsidR="00D146C1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,</w:t>
      </w: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для </w:t>
      </w:r>
      <w:r w:rsidR="00D146C1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будівництва і обслуговування житлового будинку господарських будівель і споруд (присадибна ділянка)</w:t>
      </w: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.</w:t>
      </w:r>
    </w:p>
    <w:p w14:paraId="596BEBCE" w14:textId="7445716F" w:rsidR="00547E0D" w:rsidRPr="00547E0D" w:rsidRDefault="001E6E98" w:rsidP="00547E0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2</w:t>
      </w:r>
      <w:r w:rsidR="00547E0D"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</w:t>
      </w:r>
      <w:r w:rsidR="00E17234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Григорчук Любові </w:t>
      </w:r>
      <w:proofErr w:type="spellStart"/>
      <w:r w:rsidR="00E17234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Вацлавівні</w:t>
      </w:r>
      <w:proofErr w:type="spellEnd"/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547E0D"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ої</w:t>
      </w:r>
      <w:r w:rsidR="00547E0D"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ділян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ки</w:t>
      </w:r>
      <w:r w:rsidR="00547E0D"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Попередити, що максимальний строк складання документації із землеустрою не повинен перевищувати шести місяців з моменту укладення договору. </w:t>
      </w:r>
    </w:p>
    <w:p w14:paraId="1C422850" w14:textId="383FB205" w:rsidR="00547E0D" w:rsidRPr="00547E0D" w:rsidRDefault="001E6E98" w:rsidP="00547E0D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3</w:t>
      </w:r>
      <w:r w:rsidR="00547E0D"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</w:t>
      </w:r>
      <w:r w:rsidR="00547E0D" w:rsidRPr="00547E0D">
        <w:rPr>
          <w:rFonts w:ascii="Times New Roman" w:eastAsia="Times New Roman" w:hAnsi="Times New Roman" w:cs="Times New Roman"/>
          <w:sz w:val="28"/>
          <w:szCs w:val="28"/>
          <w:lang w:eastAsia="zh-CN"/>
        </w:rPr>
        <w:t>Сергія Проскурняка</w:t>
      </w:r>
      <w:r w:rsidR="00547E0D"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</w:t>
      </w:r>
    </w:p>
    <w:p w14:paraId="31113CCF" w14:textId="73DFE2B0" w:rsidR="00547E0D" w:rsidRPr="00547E0D" w:rsidRDefault="001E6E98" w:rsidP="00547E0D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</w:t>
      </w:r>
      <w:r w:rsidR="00547E0D" w:rsidRPr="00547E0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7D56B06E" w14:textId="3310F211" w:rsidR="00547E0D" w:rsidRDefault="00547E0D" w:rsidP="00547E0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14:paraId="2C23465A" w14:textId="77777777" w:rsidR="00962C05" w:rsidRPr="00547E0D" w:rsidRDefault="00962C05" w:rsidP="00547E0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14:paraId="01BB66FF" w14:textId="13A9A52D" w:rsidR="00547E0D" w:rsidRDefault="00547E0D" w:rsidP="00547E0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14:paraId="3DCD8F3B" w14:textId="77777777"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547E0D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Міський голова </w:t>
      </w:r>
      <w:r w:rsidRPr="00547E0D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547E0D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547E0D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547E0D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547E0D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547E0D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  <w:t xml:space="preserve">    Богдан СТАНІСЛАВСЬКИЙ</w:t>
      </w:r>
    </w:p>
    <w:p w14:paraId="11FC9285" w14:textId="77777777"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14:paraId="218DA1C1" w14:textId="7CB7C923" w:rsidR="008F1B88" w:rsidRDefault="008F1B88"/>
    <w:p w14:paraId="31AC38E7" w14:textId="370FD30E" w:rsidR="00D146C1" w:rsidRDefault="00D146C1"/>
    <w:p w14:paraId="75209175" w14:textId="7D791961" w:rsidR="00D146C1" w:rsidRDefault="00D146C1"/>
    <w:p w14:paraId="29CFA363" w14:textId="1DBBDE44" w:rsidR="00D146C1" w:rsidRDefault="00D146C1"/>
    <w:p w14:paraId="4B4A8D40" w14:textId="0619B316" w:rsidR="00D146C1" w:rsidRDefault="00D146C1"/>
    <w:p w14:paraId="524A1E61" w14:textId="140041C8" w:rsidR="00D146C1" w:rsidRDefault="00D146C1"/>
    <w:p w14:paraId="68E844B6" w14:textId="77777777" w:rsidR="003769CC" w:rsidRDefault="003769CC"/>
    <w:p w14:paraId="662CD5AD" w14:textId="77777777" w:rsidR="00D146C1" w:rsidRPr="00D146C1" w:rsidRDefault="00D146C1" w:rsidP="00D14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610E4090" w14:textId="77777777" w:rsidR="00D146C1" w:rsidRPr="00D146C1" w:rsidRDefault="00D146C1" w:rsidP="00D14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7ACFB1AB" w14:textId="77777777" w:rsidR="00D146C1" w:rsidRPr="00D146C1" w:rsidRDefault="00D146C1" w:rsidP="00D14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Погоджено:</w:t>
      </w:r>
    </w:p>
    <w:p w14:paraId="0CDFF9C4" w14:textId="77777777" w:rsidR="00D146C1" w:rsidRPr="00D146C1" w:rsidRDefault="00D146C1" w:rsidP="00D146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>Секретар міської ради</w:t>
      </w:r>
    </w:p>
    <w:p w14:paraId="077D856F" w14:textId="77777777" w:rsidR="00D146C1" w:rsidRPr="00D146C1" w:rsidRDefault="00D146C1" w:rsidP="00D14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Андрій КУНИЧАК                          </w:t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>"___"_____2021р.</w:t>
      </w:r>
    </w:p>
    <w:p w14:paraId="7574B3C2" w14:textId="77777777" w:rsidR="00D146C1" w:rsidRPr="00D146C1" w:rsidRDefault="00D146C1" w:rsidP="00D14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92121C6" w14:textId="77777777" w:rsidR="00D146C1" w:rsidRPr="00D146C1" w:rsidRDefault="00D146C1" w:rsidP="00D14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Голова постійної комісії міської ради </w:t>
      </w:r>
    </w:p>
    <w:p w14:paraId="27196BFE" w14:textId="77777777" w:rsidR="00D146C1" w:rsidRPr="00D146C1" w:rsidRDefault="00D146C1" w:rsidP="00D14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питань екології, використання земель,</w:t>
      </w:r>
    </w:p>
    <w:p w14:paraId="1550B88E" w14:textId="77777777" w:rsidR="00D146C1" w:rsidRPr="00D146C1" w:rsidRDefault="00D146C1" w:rsidP="00D14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природних ресурсів та регулювання </w:t>
      </w:r>
    </w:p>
    <w:p w14:paraId="54C4EBC9" w14:textId="77777777" w:rsidR="00D146C1" w:rsidRPr="00D146C1" w:rsidRDefault="00D146C1" w:rsidP="00D146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земельних відносин</w:t>
      </w:r>
    </w:p>
    <w:p w14:paraId="219673CF" w14:textId="77777777" w:rsidR="00D146C1" w:rsidRPr="00D146C1" w:rsidRDefault="00D146C1" w:rsidP="00D14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Євгеній ЗАГРАНОВСЬКИЙ</w:t>
      </w: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"___"_____2021р.</w:t>
      </w:r>
    </w:p>
    <w:p w14:paraId="23E5945B" w14:textId="77777777" w:rsidR="00D146C1" w:rsidRPr="00D146C1" w:rsidRDefault="00D146C1" w:rsidP="00D14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9793DD4" w14:textId="77777777" w:rsidR="00D146C1" w:rsidRPr="00D146C1" w:rsidRDefault="00D146C1" w:rsidP="00D146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Заступник міського голови </w:t>
      </w: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14:paraId="7B45AE87" w14:textId="77777777" w:rsidR="00D146C1" w:rsidRPr="00D146C1" w:rsidRDefault="00D146C1" w:rsidP="00D14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Сергій ПРОСКУРНЯК                      </w:t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>"___"_____2021р.</w:t>
      </w:r>
    </w:p>
    <w:p w14:paraId="3B4559F1" w14:textId="77777777" w:rsidR="00D146C1" w:rsidRPr="00D146C1" w:rsidRDefault="00D146C1" w:rsidP="00D14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E9857C7" w14:textId="77777777" w:rsidR="00D146C1" w:rsidRPr="00D146C1" w:rsidRDefault="00D146C1" w:rsidP="00D14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Начальник юридичного відділу </w:t>
      </w:r>
    </w:p>
    <w:p w14:paraId="656C5657" w14:textId="77777777" w:rsidR="00D146C1" w:rsidRPr="00D146C1" w:rsidRDefault="00D146C1" w:rsidP="00D146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міської ради</w:t>
      </w:r>
    </w:p>
    <w:p w14:paraId="08393AED" w14:textId="77777777" w:rsidR="00D146C1" w:rsidRPr="00D146C1" w:rsidRDefault="00D146C1" w:rsidP="00D14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Любов СОНЧАК</w:t>
      </w: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"___"_____2021р.</w:t>
      </w:r>
    </w:p>
    <w:p w14:paraId="1696381E" w14:textId="77777777" w:rsidR="00D146C1" w:rsidRPr="00D146C1" w:rsidRDefault="00D146C1" w:rsidP="00D14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BF39C36" w14:textId="77777777" w:rsidR="00D146C1" w:rsidRPr="00D146C1" w:rsidRDefault="00D146C1" w:rsidP="00D14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Начальник організаційного </w:t>
      </w:r>
    </w:p>
    <w:p w14:paraId="6BBC77C4" w14:textId="77777777" w:rsidR="00D146C1" w:rsidRPr="00D146C1" w:rsidRDefault="00D146C1" w:rsidP="00D146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відділу міської ради</w:t>
      </w:r>
    </w:p>
    <w:p w14:paraId="384B843A" w14:textId="77777777" w:rsidR="00D146C1" w:rsidRPr="00D146C1" w:rsidRDefault="00D146C1" w:rsidP="00D14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Світлана БЕЖУК </w:t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       </w:t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>"___"_____2021р.</w:t>
      </w:r>
    </w:p>
    <w:p w14:paraId="441C7FCF" w14:textId="77777777" w:rsidR="00D146C1" w:rsidRPr="00D146C1" w:rsidRDefault="00D146C1" w:rsidP="00D14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46000C4" w14:textId="77777777" w:rsidR="00D146C1" w:rsidRPr="00D146C1" w:rsidRDefault="00D146C1" w:rsidP="00D1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Уповноважена особа з питань </w:t>
      </w:r>
    </w:p>
    <w:p w14:paraId="420A2D81" w14:textId="77777777" w:rsidR="00D146C1" w:rsidRPr="00D146C1" w:rsidRDefault="00D146C1" w:rsidP="00D1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запобігання та виявлення корупції</w:t>
      </w:r>
    </w:p>
    <w:p w14:paraId="1B808096" w14:textId="77777777" w:rsidR="00D146C1" w:rsidRPr="00D146C1" w:rsidRDefault="00D146C1" w:rsidP="00D1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Світлана СЕНЮК </w:t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>"___"_____2021р.</w:t>
      </w:r>
    </w:p>
    <w:p w14:paraId="2BD1C25A" w14:textId="77777777" w:rsidR="00D146C1" w:rsidRPr="00D146C1" w:rsidRDefault="00D146C1" w:rsidP="00D14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919B197" w14:textId="77777777" w:rsidR="00D146C1" w:rsidRPr="00D146C1" w:rsidRDefault="00D146C1" w:rsidP="00D14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Начальник відділу архітектури та </w:t>
      </w:r>
    </w:p>
    <w:p w14:paraId="59BEBEDA" w14:textId="77777777" w:rsidR="00D146C1" w:rsidRPr="00D146C1" w:rsidRDefault="00D146C1" w:rsidP="00D14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містобудування міської ради </w:t>
      </w:r>
      <w:r w:rsidRPr="00D146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– </w:t>
      </w:r>
    </w:p>
    <w:p w14:paraId="05AC989A" w14:textId="77777777" w:rsidR="00D146C1" w:rsidRPr="00D146C1" w:rsidRDefault="00D146C1" w:rsidP="00D146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146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головний архітектор міста</w:t>
      </w:r>
    </w:p>
    <w:p w14:paraId="4966F288" w14:textId="77777777" w:rsidR="00D146C1" w:rsidRPr="00D146C1" w:rsidRDefault="00D146C1" w:rsidP="00D1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Андрій КОЛІСНИК</w:t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>"___"_____2021р.</w:t>
      </w:r>
    </w:p>
    <w:p w14:paraId="0D733A27" w14:textId="77777777" w:rsidR="00D146C1" w:rsidRPr="00D146C1" w:rsidRDefault="00D146C1" w:rsidP="00D14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88AAF7B" w14:textId="33E464E8" w:rsidR="00D146C1" w:rsidRPr="00D146C1" w:rsidRDefault="001E6E98" w:rsidP="00D14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Заступник н</w:t>
      </w:r>
      <w:r w:rsidR="00D146C1"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D146C1"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відділу земельних </w:t>
      </w:r>
    </w:p>
    <w:p w14:paraId="1B7AB5D6" w14:textId="77777777" w:rsidR="00D146C1" w:rsidRPr="00D146C1" w:rsidRDefault="00D146C1" w:rsidP="00D146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відносин міської ради</w:t>
      </w:r>
    </w:p>
    <w:p w14:paraId="4D9E9667" w14:textId="0B8A7588" w:rsidR="00D146C1" w:rsidRPr="00D146C1" w:rsidRDefault="001E6E98" w:rsidP="00D146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Любов БУРДЕНЮК</w:t>
      </w:r>
      <w:r w:rsidR="00D146C1"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</w:t>
      </w:r>
      <w:r w:rsidR="00D146C1"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D146C1"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D146C1"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D146C1"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146C1"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146C1"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146C1"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"___"_____2021р.</w:t>
      </w:r>
    </w:p>
    <w:p w14:paraId="3E98AD12" w14:textId="77777777" w:rsidR="00D146C1" w:rsidRDefault="00D146C1"/>
    <w:sectPr w:rsidR="00D146C1" w:rsidSect="00962C05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altName w:val="Yu Gothic"/>
    <w:panose1 w:val="020B0604020202020204"/>
    <w:charset w:val="80"/>
    <w:family w:val="swiss"/>
    <w:pitch w:val="default"/>
    <w:sig w:usb0="00000000" w:usb1="E9FFFFFF" w:usb2="0000003F" w:usb3="00000000" w:csb0="603F01FF" w:csb1="F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6E2"/>
    <w:rsid w:val="000E1885"/>
    <w:rsid w:val="00192A3A"/>
    <w:rsid w:val="001E6E98"/>
    <w:rsid w:val="003769CC"/>
    <w:rsid w:val="00547E0D"/>
    <w:rsid w:val="00793AC0"/>
    <w:rsid w:val="008F1B88"/>
    <w:rsid w:val="00962C05"/>
    <w:rsid w:val="009926E2"/>
    <w:rsid w:val="009F7DD8"/>
    <w:rsid w:val="00A268D5"/>
    <w:rsid w:val="00D146C1"/>
    <w:rsid w:val="00D16926"/>
    <w:rsid w:val="00D63BFB"/>
    <w:rsid w:val="00E1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80FB"/>
  <w15:chartTrackingRefBased/>
  <w15:docId w15:val="{CAF4FA49-775B-486C-9F34-06C098D2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Матуш Антоніна Олександрівна</cp:lastModifiedBy>
  <cp:revision>2</cp:revision>
  <cp:lastPrinted>2021-12-07T06:52:00Z</cp:lastPrinted>
  <dcterms:created xsi:type="dcterms:W3CDTF">2021-12-07T06:53:00Z</dcterms:created>
  <dcterms:modified xsi:type="dcterms:W3CDTF">2021-12-07T06:53:00Z</dcterms:modified>
</cp:coreProperties>
</file>